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67E8" w14:textId="1888F3FF" w:rsidR="00D330DC" w:rsidRDefault="00D330DC" w:rsidP="00D330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5DA78DF2" wp14:editId="381900E8">
            <wp:extent cx="657225" cy="657225"/>
            <wp:effectExtent l="0" t="0" r="9525" b="9525"/>
            <wp:docPr id="722020878" name="Рисунок 2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A6007" w14:textId="77777777" w:rsidR="002A2ED1" w:rsidRDefault="00233B35" w:rsidP="002A2E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6644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Консульське відділення</w:t>
      </w:r>
    </w:p>
    <w:p w14:paraId="534D0C3A" w14:textId="1E04388E" w:rsidR="00D330DC" w:rsidRPr="002A2ED1" w:rsidRDefault="00233B35" w:rsidP="002A2ED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  <w:sectPr w:rsidR="00D330DC" w:rsidRPr="002A2ED1" w:rsidSect="006072FF">
          <w:pgSz w:w="12240" w:h="15840"/>
          <w:pgMar w:top="567" w:right="567" w:bottom="567" w:left="567" w:header="567" w:footer="567" w:gutter="0"/>
          <w:cols w:num="2" w:space="720"/>
          <w:docGrid w:linePitch="360"/>
        </w:sectPr>
      </w:pPr>
      <w:r w:rsidRPr="0012664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Посольства України в Італії</w:t>
      </w:r>
    </w:p>
    <w:p w14:paraId="478894C1" w14:textId="2FEFCC93" w:rsidR="00233B35" w:rsidRPr="00126644" w:rsidRDefault="00233B35" w:rsidP="00027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26644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ЗАЯВА-АНКЕТА</w:t>
      </w:r>
    </w:p>
    <w:p w14:paraId="0108D35E" w14:textId="664EFA87" w:rsidR="00233B35" w:rsidRPr="00126644" w:rsidRDefault="00233B35" w:rsidP="000272B8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126644">
        <w:rPr>
          <w:rFonts w:ascii="Times New Roman" w:hAnsi="Times New Roman" w:cs="Times New Roman"/>
          <w:b/>
          <w:bCs/>
          <w:sz w:val="26"/>
          <w:szCs w:val="26"/>
          <w:lang w:val="uk-UA"/>
        </w:rPr>
        <w:t>для оформлення паспорта громадянина України для виїзду за кордон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5953"/>
      </w:tblGrid>
      <w:tr w:rsidR="00446F7F" w:rsidRPr="00233B35" w14:paraId="56F5AD63" w14:textId="77777777" w:rsidTr="001630FC">
        <w:trPr>
          <w:trHeight w:val="283"/>
          <w:jc w:val="center"/>
        </w:trPr>
        <w:tc>
          <w:tcPr>
            <w:tcW w:w="10768" w:type="dxa"/>
            <w:gridSpan w:val="4"/>
          </w:tcPr>
          <w:p w14:paraId="206ED532" w14:textId="33CF8DD8" w:rsidR="00446F7F" w:rsidRPr="00860178" w:rsidRDefault="00446F7F" w:rsidP="009940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Відомості про особу, на чиє ім’я оформляється паспорт</w:t>
            </w:r>
          </w:p>
        </w:tc>
      </w:tr>
      <w:tr w:rsidR="000C71D9" w:rsidRPr="00233B35" w14:paraId="0A211132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16E3328D" w14:textId="0E777640" w:rsidR="00233B35" w:rsidRPr="00860178" w:rsidRDefault="00233B35" w:rsidP="0051386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253" w:type="dxa"/>
            <w:gridSpan w:val="2"/>
          </w:tcPr>
          <w:p w14:paraId="57B4C69E" w14:textId="17A82648" w:rsidR="00126644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Прізвище</w:t>
            </w:r>
            <w:r w:rsidR="002A5D64"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2A5D64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(українською)</w:t>
            </w:r>
          </w:p>
        </w:tc>
        <w:tc>
          <w:tcPr>
            <w:tcW w:w="5953" w:type="dxa"/>
          </w:tcPr>
          <w:p w14:paraId="4E756E9B" w14:textId="4C82F9C5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1D9" w:rsidRPr="00233B35" w14:paraId="34179167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7DBD3021" w14:textId="3A5F5BC4" w:rsidR="00233B35" w:rsidRPr="00860178" w:rsidRDefault="00233B35" w:rsidP="0051386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729BFEA5" w14:textId="58CABB63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Ім’я</w:t>
            </w:r>
            <w:r w:rsidR="002A5D64"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2A5D64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(українською)</w:t>
            </w:r>
          </w:p>
        </w:tc>
        <w:tc>
          <w:tcPr>
            <w:tcW w:w="5953" w:type="dxa"/>
          </w:tcPr>
          <w:p w14:paraId="7C78746E" w14:textId="4D348340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1D9" w:rsidRPr="00233B35" w14:paraId="1D354842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4D9FE4A8" w14:textId="04283BE3" w:rsidR="00233B35" w:rsidRPr="00860178" w:rsidRDefault="00233B35" w:rsidP="0051386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39D0C3B6" w14:textId="7ACE9B37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 батькові</w:t>
            </w:r>
            <w:r w:rsidR="002A5D64"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2A5D64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(українською)</w:t>
            </w:r>
          </w:p>
        </w:tc>
        <w:tc>
          <w:tcPr>
            <w:tcW w:w="5953" w:type="dxa"/>
          </w:tcPr>
          <w:p w14:paraId="22CC9322" w14:textId="6584FC52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1D9" w:rsidRPr="00233B35" w14:paraId="7BEA73BB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34DAA48A" w14:textId="2224EF1E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6C2E29FB" w14:textId="0D86E56D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Попереднє прізвище</w:t>
            </w: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(за наявності)</w:t>
            </w:r>
          </w:p>
        </w:tc>
        <w:tc>
          <w:tcPr>
            <w:tcW w:w="5953" w:type="dxa"/>
          </w:tcPr>
          <w:p w14:paraId="4DF6460E" w14:textId="18F0E281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71D9" w:rsidRPr="00233B35" w14:paraId="18A6CB12" w14:textId="77777777" w:rsidTr="001630FC">
        <w:trPr>
          <w:trHeight w:val="283"/>
          <w:jc w:val="center"/>
        </w:trPr>
        <w:tc>
          <w:tcPr>
            <w:tcW w:w="562" w:type="dxa"/>
          </w:tcPr>
          <w:p w14:paraId="37FAC7B0" w14:textId="574FCE73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253" w:type="dxa"/>
            <w:gridSpan w:val="2"/>
          </w:tcPr>
          <w:p w14:paraId="175EEF08" w14:textId="224D74D1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Дата народження</w:t>
            </w:r>
            <w:r w:rsidR="002A5D64"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2A5D64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(день/місяць/рік)</w:t>
            </w:r>
          </w:p>
        </w:tc>
        <w:tc>
          <w:tcPr>
            <w:tcW w:w="5953" w:type="dxa"/>
          </w:tcPr>
          <w:p w14:paraId="3B467296" w14:textId="420D6816" w:rsidR="00233B35" w:rsidRPr="00860178" w:rsidRDefault="00233B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F7F" w:rsidRPr="00233B35" w14:paraId="22DD9DBC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5D892E44" w14:textId="1A69F5FB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43" w:type="dxa"/>
            <w:vMerge w:val="restart"/>
          </w:tcPr>
          <w:p w14:paraId="51C93E91" w14:textId="7380DB01" w:rsidR="00446F7F" w:rsidRPr="00860178" w:rsidRDefault="00446F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Місце народження</w:t>
            </w:r>
          </w:p>
        </w:tc>
        <w:tc>
          <w:tcPr>
            <w:tcW w:w="2410" w:type="dxa"/>
          </w:tcPr>
          <w:p w14:paraId="4445285D" w14:textId="2888D15B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Країна</w:t>
            </w:r>
          </w:p>
        </w:tc>
        <w:tc>
          <w:tcPr>
            <w:tcW w:w="5953" w:type="dxa"/>
          </w:tcPr>
          <w:p w14:paraId="30721007" w14:textId="3004D3FC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F7F" w:rsidRPr="00233B35" w14:paraId="68B148CD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6742CAB1" w14:textId="77777777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2AF8E9D3" w14:textId="72C0BDEB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DB2A27E" w14:textId="03D5AFF5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Область</w:t>
            </w:r>
          </w:p>
        </w:tc>
        <w:tc>
          <w:tcPr>
            <w:tcW w:w="5953" w:type="dxa"/>
          </w:tcPr>
          <w:p w14:paraId="2A2F03CB" w14:textId="2C2A4C02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F7F" w:rsidRPr="00233B35" w14:paraId="62E88513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6D827F16" w14:textId="77777777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442DA4E" w14:textId="0866DEEA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24A54AC" w14:textId="700FED3B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Район</w:t>
            </w:r>
          </w:p>
        </w:tc>
        <w:tc>
          <w:tcPr>
            <w:tcW w:w="5953" w:type="dxa"/>
          </w:tcPr>
          <w:p w14:paraId="43BDC983" w14:textId="7910BDB2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F7F" w:rsidRPr="00233B35" w14:paraId="38331A52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6DFF743D" w14:textId="77777777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0D46059E" w14:textId="42526527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5D51FCD" w14:textId="7DE68EB7" w:rsidR="00446F7F" w:rsidRPr="00860178" w:rsidRDefault="00DC22B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Населений пункт</w:t>
            </w:r>
          </w:p>
        </w:tc>
        <w:tc>
          <w:tcPr>
            <w:tcW w:w="5953" w:type="dxa"/>
          </w:tcPr>
          <w:p w14:paraId="52523E76" w14:textId="489EF977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F7F" w:rsidRPr="00233B35" w14:paraId="6D0D7C90" w14:textId="77777777" w:rsidTr="001630FC">
        <w:trPr>
          <w:trHeight w:val="283"/>
          <w:jc w:val="center"/>
        </w:trPr>
        <w:tc>
          <w:tcPr>
            <w:tcW w:w="562" w:type="dxa"/>
          </w:tcPr>
          <w:p w14:paraId="3B32E64C" w14:textId="0DE58123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253" w:type="dxa"/>
            <w:gridSpan w:val="2"/>
          </w:tcPr>
          <w:p w14:paraId="1B859362" w14:textId="6AA0BAD4" w:rsidR="00446F7F" w:rsidRPr="00860178" w:rsidRDefault="00446F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Стать</w:t>
            </w:r>
          </w:p>
        </w:tc>
        <w:tc>
          <w:tcPr>
            <w:tcW w:w="5953" w:type="dxa"/>
          </w:tcPr>
          <w:p w14:paraId="6E73D70A" w14:textId="3CE4559F" w:rsidR="00446F7F" w:rsidRPr="00860178" w:rsidRDefault="00000000" w:rsidP="002B2368">
            <w:pPr>
              <w:tabs>
                <w:tab w:val="left" w:pos="3004"/>
                <w:tab w:val="left" w:pos="314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212989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446F7F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чоловіча</w:t>
            </w:r>
            <w:r w:rsidR="002B2368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-6600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446F7F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жіноча</w:t>
            </w:r>
          </w:p>
        </w:tc>
      </w:tr>
      <w:tr w:rsidR="009F3546" w:rsidRPr="00233B35" w14:paraId="69F12F6A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27DA7DDA" w14:textId="64B4F782" w:rsidR="009F3546" w:rsidRPr="00860178" w:rsidRDefault="009F35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253" w:type="dxa"/>
            <w:gridSpan w:val="2"/>
          </w:tcPr>
          <w:p w14:paraId="041AE160" w14:textId="4228684E" w:rsidR="009F3546" w:rsidRPr="00860178" w:rsidRDefault="009F35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Документ, на підставі якого вносяться дані</w:t>
            </w:r>
          </w:p>
        </w:tc>
        <w:tc>
          <w:tcPr>
            <w:tcW w:w="5953" w:type="dxa"/>
          </w:tcPr>
          <w:p w14:paraId="29F6FA48" w14:textId="1F2982CE" w:rsidR="009F3546" w:rsidRPr="00860178" w:rsidRDefault="00000000" w:rsidP="002B2368">
            <w:pPr>
              <w:tabs>
                <w:tab w:val="left" w:pos="3004"/>
                <w:tab w:val="left" w:pos="314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17546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9F3546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закордонний паспорт         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-13949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9F3546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паспорт/</w:t>
            </w:r>
            <w:r w:rsidR="009F3546" w:rsidRPr="00860178">
              <w:rPr>
                <w:rFonts w:ascii="Times New Roman" w:hAnsi="Times New Roman" w:cs="Times New Roman"/>
                <w:sz w:val="26"/>
                <w:szCs w:val="26"/>
              </w:rPr>
              <w:t>ID-</w:t>
            </w:r>
            <w:r w:rsidR="009F3546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картка</w:t>
            </w:r>
          </w:p>
          <w:p w14:paraId="1644D6CD" w14:textId="239F5B30" w:rsidR="009F3546" w:rsidRPr="00860178" w:rsidRDefault="00000000" w:rsidP="002B2368">
            <w:pPr>
              <w:tabs>
                <w:tab w:val="left" w:pos="314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-12513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9F3546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свідоцтво про народження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-177778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9F3546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інше</w:t>
            </w:r>
          </w:p>
        </w:tc>
      </w:tr>
      <w:tr w:rsidR="009F3546" w:rsidRPr="00233B35" w14:paraId="57BF5583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3D80A485" w14:textId="77777777" w:rsidR="009F3546" w:rsidRPr="00860178" w:rsidRDefault="009F354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0B345CAF" w14:textId="648BBC2E" w:rsidR="009F3546" w:rsidRPr="00860178" w:rsidRDefault="009F354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Серія, номер</w:t>
            </w:r>
            <w:r w:rsidR="00FC67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, дата й орган видачі</w:t>
            </w:r>
          </w:p>
        </w:tc>
        <w:tc>
          <w:tcPr>
            <w:tcW w:w="5953" w:type="dxa"/>
          </w:tcPr>
          <w:p w14:paraId="72D45B4C" w14:textId="77777777" w:rsidR="009F3546" w:rsidRPr="00860178" w:rsidRDefault="009F3546" w:rsidP="002B2368">
            <w:pPr>
              <w:tabs>
                <w:tab w:val="left" w:pos="3004"/>
                <w:tab w:val="left" w:pos="314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46F7F" w:rsidRPr="00233B35" w14:paraId="06185DC8" w14:textId="77777777" w:rsidTr="001630FC">
        <w:trPr>
          <w:trHeight w:val="283"/>
          <w:jc w:val="center"/>
        </w:trPr>
        <w:tc>
          <w:tcPr>
            <w:tcW w:w="562" w:type="dxa"/>
          </w:tcPr>
          <w:p w14:paraId="5D14E04A" w14:textId="38B4C426" w:rsidR="00446F7F" w:rsidRPr="00860178" w:rsidRDefault="00F10F1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253" w:type="dxa"/>
            <w:gridSpan w:val="2"/>
          </w:tcPr>
          <w:p w14:paraId="04ED6ACD" w14:textId="67928D95" w:rsidR="00446F7F" w:rsidRPr="00860178" w:rsidRDefault="00446F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Ідентифікаційний номер</w:t>
            </w:r>
          </w:p>
        </w:tc>
        <w:tc>
          <w:tcPr>
            <w:tcW w:w="5953" w:type="dxa"/>
          </w:tcPr>
          <w:p w14:paraId="27807515" w14:textId="77777777" w:rsidR="00446F7F" w:rsidRPr="00860178" w:rsidRDefault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95480" w:rsidRPr="00233B35" w14:paraId="4F1D6B3C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76BCAF43" w14:textId="4F81A088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843" w:type="dxa"/>
            <w:vMerge w:val="restart"/>
          </w:tcPr>
          <w:p w14:paraId="6140F7B3" w14:textId="77777777" w:rsidR="00495480" w:rsidRPr="00860178" w:rsidRDefault="00495480" w:rsidP="00C750F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Адреса проживання</w:t>
            </w:r>
          </w:p>
          <w:p w14:paraId="3F9C8F75" w14:textId="146B78E1" w:rsidR="00495480" w:rsidRPr="00860178" w:rsidRDefault="00495480" w:rsidP="00C750F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 кордоном</w:t>
            </w:r>
          </w:p>
        </w:tc>
        <w:tc>
          <w:tcPr>
            <w:tcW w:w="2410" w:type="dxa"/>
          </w:tcPr>
          <w:p w14:paraId="7438478E" w14:textId="37B38A29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Країна</w:t>
            </w:r>
          </w:p>
        </w:tc>
        <w:tc>
          <w:tcPr>
            <w:tcW w:w="5953" w:type="dxa"/>
          </w:tcPr>
          <w:p w14:paraId="2E1DFA70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480" w:rsidRPr="00233B35" w14:paraId="651F83EE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03BE04F9" w14:textId="6FE56C88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2BD16966" w14:textId="670FB934" w:rsidR="00495480" w:rsidRPr="00860178" w:rsidRDefault="00495480" w:rsidP="00C750F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1BC53696" w14:textId="76F98A20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0178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F9100F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860178">
              <w:rPr>
                <w:rFonts w:ascii="Times New Roman" w:hAnsi="Times New Roman" w:cs="Times New Roman"/>
                <w:sz w:val="26"/>
                <w:szCs w:val="26"/>
              </w:rPr>
              <w:t>gione</w:t>
            </w:r>
            <w:proofErr w:type="spellEnd"/>
          </w:p>
        </w:tc>
        <w:tc>
          <w:tcPr>
            <w:tcW w:w="5953" w:type="dxa"/>
          </w:tcPr>
          <w:p w14:paraId="77CBEBBC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480" w:rsidRPr="00233B35" w14:paraId="43BB9602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400D1C40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52018BB4" w14:textId="77777777" w:rsidR="00495480" w:rsidRPr="00860178" w:rsidRDefault="00495480" w:rsidP="00C750F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20596B08" w14:textId="2FC28275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0178">
              <w:rPr>
                <w:rFonts w:ascii="Times New Roman" w:hAnsi="Times New Roman" w:cs="Times New Roman"/>
                <w:sz w:val="26"/>
                <w:szCs w:val="26"/>
              </w:rPr>
              <w:t>Provincia</w:t>
            </w:r>
            <w:proofErr w:type="spellEnd"/>
          </w:p>
        </w:tc>
        <w:tc>
          <w:tcPr>
            <w:tcW w:w="5953" w:type="dxa"/>
          </w:tcPr>
          <w:p w14:paraId="216BE84D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480" w:rsidRPr="00233B35" w14:paraId="73EB63B0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05152C63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18548D29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EB82466" w14:textId="66D29C8B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0178">
              <w:rPr>
                <w:rFonts w:ascii="Times New Roman" w:hAnsi="Times New Roman" w:cs="Times New Roman"/>
                <w:sz w:val="26"/>
                <w:szCs w:val="26"/>
              </w:rPr>
              <w:t>Citta</w:t>
            </w:r>
            <w:proofErr w:type="spellEnd"/>
            <w:r w:rsidRPr="00860178">
              <w:rPr>
                <w:rFonts w:ascii="Times New Roman" w:hAnsi="Times New Roman" w:cs="Times New Roman"/>
                <w:sz w:val="26"/>
                <w:szCs w:val="26"/>
              </w:rPr>
              <w:t>`</w:t>
            </w:r>
          </w:p>
        </w:tc>
        <w:tc>
          <w:tcPr>
            <w:tcW w:w="5953" w:type="dxa"/>
          </w:tcPr>
          <w:p w14:paraId="79595A55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5480" w:rsidRPr="00233B35" w14:paraId="766664FA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285C5E09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7A9045EC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BD779F4" w14:textId="719D094E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</w:rPr>
              <w:t xml:space="preserve">Via, </w:t>
            </w: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5953" w:type="dxa"/>
          </w:tcPr>
          <w:p w14:paraId="646E4BFF" w14:textId="77777777" w:rsidR="00495480" w:rsidRPr="00860178" w:rsidRDefault="00495480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397E" w:rsidRPr="00233B35" w14:paraId="2F8D425F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4F6E78BF" w14:textId="77777777" w:rsidR="00B0397E" w:rsidRPr="00860178" w:rsidRDefault="00B0397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  <w:p w14:paraId="358FB612" w14:textId="5296FDE4" w:rsidR="00B0397E" w:rsidRPr="00860178" w:rsidRDefault="00B0397E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1AF6C9E8" w14:textId="0640C914" w:rsidR="00B0397E" w:rsidRPr="00860178" w:rsidRDefault="00B0397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Контактні дані</w:t>
            </w:r>
          </w:p>
        </w:tc>
        <w:tc>
          <w:tcPr>
            <w:tcW w:w="2410" w:type="dxa"/>
          </w:tcPr>
          <w:p w14:paraId="654896BF" w14:textId="593FCD52" w:rsidR="00B0397E" w:rsidRPr="00860178" w:rsidRDefault="00B0397E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Телефон</w:t>
            </w:r>
          </w:p>
        </w:tc>
        <w:tc>
          <w:tcPr>
            <w:tcW w:w="5953" w:type="dxa"/>
          </w:tcPr>
          <w:p w14:paraId="28FA90AF" w14:textId="33B6669E" w:rsidR="00B0397E" w:rsidRPr="00860178" w:rsidRDefault="00B0397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0397E" w:rsidRPr="00233B35" w14:paraId="76D2DFB6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3E9E2D47" w14:textId="0BAEE406" w:rsidR="00B0397E" w:rsidRPr="00860178" w:rsidRDefault="00B0397E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69DF342E" w14:textId="77777777" w:rsidR="00B0397E" w:rsidRPr="00860178" w:rsidRDefault="00B0397E" w:rsidP="00C750F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553BE385" w14:textId="3B88FB0A" w:rsidR="00B0397E" w:rsidRPr="00860178" w:rsidRDefault="00B0397E" w:rsidP="00C75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5953" w:type="dxa"/>
          </w:tcPr>
          <w:p w14:paraId="5372D143" w14:textId="77777777" w:rsidR="00B0397E" w:rsidRPr="00860178" w:rsidRDefault="00B0397E" w:rsidP="00C750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F4792" w:rsidRPr="00233B35" w14:paraId="484F368B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2B015393" w14:textId="26FB5483" w:rsidR="00CF4792" w:rsidRPr="00860178" w:rsidRDefault="00B0397E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843" w:type="dxa"/>
            <w:vMerge w:val="restart"/>
          </w:tcPr>
          <w:p w14:paraId="6CEFFD26" w14:textId="7A2F2B56" w:rsidR="00CF4792" w:rsidRPr="00860178" w:rsidRDefault="00CF4792" w:rsidP="00446F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Останнє місце реєстрації в Україні</w:t>
            </w:r>
          </w:p>
        </w:tc>
        <w:tc>
          <w:tcPr>
            <w:tcW w:w="2410" w:type="dxa"/>
          </w:tcPr>
          <w:p w14:paraId="4DCF9756" w14:textId="4449A036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Область</w:t>
            </w:r>
          </w:p>
        </w:tc>
        <w:tc>
          <w:tcPr>
            <w:tcW w:w="5953" w:type="dxa"/>
          </w:tcPr>
          <w:p w14:paraId="2FED93E3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F4792" w:rsidRPr="00233B35" w14:paraId="37F6F530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21EC4C7D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013F10A9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6B6ECE2D" w14:textId="579408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Район</w:t>
            </w:r>
          </w:p>
        </w:tc>
        <w:tc>
          <w:tcPr>
            <w:tcW w:w="5953" w:type="dxa"/>
          </w:tcPr>
          <w:p w14:paraId="14E889B1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F4792" w:rsidRPr="00233B35" w14:paraId="0F408337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1828FA85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771F901D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10E89389" w14:textId="01806BA4" w:rsidR="00CF4792" w:rsidRPr="00860178" w:rsidRDefault="00DC22B6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Населений пункт</w:t>
            </w:r>
          </w:p>
        </w:tc>
        <w:tc>
          <w:tcPr>
            <w:tcW w:w="5953" w:type="dxa"/>
          </w:tcPr>
          <w:p w14:paraId="4570B0EE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F4792" w:rsidRPr="00233B35" w14:paraId="32442EAC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38F685E9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</w:tcPr>
          <w:p w14:paraId="647C0692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14:paraId="05150175" w14:textId="269E7960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Вул., буд., </w:t>
            </w:r>
            <w:proofErr w:type="spellStart"/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кв</w:t>
            </w:r>
            <w:proofErr w:type="spellEnd"/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953" w:type="dxa"/>
          </w:tcPr>
          <w:p w14:paraId="11E5A6FF" w14:textId="77777777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F4792" w:rsidRPr="00233B35" w14:paraId="6F2E8379" w14:textId="77777777" w:rsidTr="001630FC">
        <w:trPr>
          <w:trHeight w:val="283"/>
          <w:jc w:val="center"/>
        </w:trPr>
        <w:tc>
          <w:tcPr>
            <w:tcW w:w="562" w:type="dxa"/>
          </w:tcPr>
          <w:p w14:paraId="3C2127BB" w14:textId="1C205529" w:rsidR="00CF4792" w:rsidRPr="00860178" w:rsidRDefault="00CF479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B0397E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0206" w:type="dxa"/>
            <w:gridSpan w:val="3"/>
          </w:tcPr>
          <w:p w14:paraId="27FEA5E1" w14:textId="530A761D" w:rsidR="00CF4792" w:rsidRPr="00860178" w:rsidRDefault="00000000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-178048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732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CF4792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F4792"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Прошу анулювати та повернути мені попередній закордонний паспорт</w:t>
            </w:r>
          </w:p>
        </w:tc>
      </w:tr>
      <w:tr w:rsidR="002A5D64" w:rsidRPr="00233B35" w14:paraId="33510B0C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6676B7E2" w14:textId="207431A7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B0397E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0206" w:type="dxa"/>
            <w:gridSpan w:val="3"/>
          </w:tcPr>
          <w:p w14:paraId="5E830152" w14:textId="3B05B78D" w:rsidR="00DC22B6" w:rsidRPr="00860178" w:rsidRDefault="00000000" w:rsidP="00DC22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-1037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732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="00DC22B6"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</w:t>
            </w:r>
            <w:r w:rsidR="00DC22B6"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гідно з п. 108 Постанови КМУ №152 від 07.05.14, прошу записати моє прізвище та ім’я латинськими літерами відповідно до його написання у </w:t>
            </w:r>
          </w:p>
          <w:p w14:paraId="62D6966E" w14:textId="76660813" w:rsidR="00DC22B6" w:rsidRPr="00860178" w:rsidRDefault="00DC22B6" w:rsidP="00DC22B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81190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попередньому паспорті     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17120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свідоцтві про народження </w:t>
            </w:r>
          </w:p>
          <w:p w14:paraId="446D61E3" w14:textId="7FB06BF0" w:rsidR="002A5D64" w:rsidRPr="00860178" w:rsidRDefault="00DC22B6" w:rsidP="00DC22B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41690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свідоцтві про шлюб             </w:t>
            </w:r>
            <w:sdt>
              <w:sdtPr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id w:val="1705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78">
                  <w:rPr>
                    <w:rFonts w:ascii="MS Gothic" w:eastAsia="MS Gothic" w:hAnsi="MS Gothic" w:cs="Times New Roman" w:hint="eastAsia"/>
                    <w:sz w:val="26"/>
                    <w:szCs w:val="26"/>
                    <w:lang w:val="uk-UA"/>
                  </w:rPr>
                  <w:t>☐</w:t>
                </w:r>
              </w:sdtContent>
            </w:sdt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інше</w:t>
            </w:r>
          </w:p>
        </w:tc>
      </w:tr>
      <w:tr w:rsidR="002A5D64" w:rsidRPr="00233B35" w14:paraId="6DD7AD63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47218D12" w14:textId="77777777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6D2DD0D7" w14:textId="7813466B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Прізвище (латинськими літерами)</w:t>
            </w:r>
          </w:p>
        </w:tc>
        <w:tc>
          <w:tcPr>
            <w:tcW w:w="5953" w:type="dxa"/>
          </w:tcPr>
          <w:p w14:paraId="69F16C61" w14:textId="20ECBCF1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A5D64" w:rsidRPr="00233B35" w14:paraId="21FD25EE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06239B3D" w14:textId="77777777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1F0738C5" w14:textId="6D8C747D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Ім’я (латинськими літерами)</w:t>
            </w:r>
          </w:p>
        </w:tc>
        <w:tc>
          <w:tcPr>
            <w:tcW w:w="5953" w:type="dxa"/>
          </w:tcPr>
          <w:p w14:paraId="3B255365" w14:textId="77777777" w:rsidR="002A5D64" w:rsidRPr="00860178" w:rsidRDefault="002A5D64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C6732" w:rsidRPr="00233B35" w14:paraId="15658731" w14:textId="77777777" w:rsidTr="001630FC">
        <w:trPr>
          <w:trHeight w:val="283"/>
          <w:jc w:val="center"/>
        </w:trPr>
        <w:tc>
          <w:tcPr>
            <w:tcW w:w="562" w:type="dxa"/>
            <w:vMerge w:val="restart"/>
          </w:tcPr>
          <w:p w14:paraId="54E0DD2B" w14:textId="68A7101D" w:rsidR="00FC6732" w:rsidRPr="00860178" w:rsidRDefault="00FC673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1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0206" w:type="dxa"/>
            <w:gridSpan w:val="3"/>
          </w:tcPr>
          <w:p w14:paraId="5791F4B4" w14:textId="7D97C5A0" w:rsidR="00FC6732" w:rsidRPr="001630FC" w:rsidRDefault="00FC6732" w:rsidP="00446F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1630F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 разі подання заяви-анкети від імені особи молодше 16 років:</w:t>
            </w:r>
          </w:p>
        </w:tc>
      </w:tr>
      <w:tr w:rsidR="00FC6732" w:rsidRPr="00233B35" w14:paraId="42F8E1D7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21C37E37" w14:textId="77777777" w:rsidR="00FC6732" w:rsidRPr="00860178" w:rsidRDefault="00FC673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63CDCB76" w14:textId="38A0B9F6" w:rsidR="00FC6732" w:rsidRPr="00FC6732" w:rsidRDefault="00FC6732" w:rsidP="00F10F1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67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ПІБ законного представника</w:t>
            </w:r>
          </w:p>
        </w:tc>
        <w:tc>
          <w:tcPr>
            <w:tcW w:w="5953" w:type="dxa"/>
          </w:tcPr>
          <w:p w14:paraId="690369A6" w14:textId="77777777" w:rsidR="00FC6732" w:rsidRPr="00860178" w:rsidRDefault="00FC6732" w:rsidP="00446F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C6732" w:rsidRPr="00233B35" w14:paraId="578AC7FA" w14:textId="77777777" w:rsidTr="001630FC">
        <w:trPr>
          <w:trHeight w:val="283"/>
          <w:jc w:val="center"/>
        </w:trPr>
        <w:tc>
          <w:tcPr>
            <w:tcW w:w="562" w:type="dxa"/>
            <w:vMerge/>
          </w:tcPr>
          <w:p w14:paraId="12A9557E" w14:textId="77777777" w:rsidR="00FC6732" w:rsidRPr="00860178" w:rsidRDefault="00FC6732" w:rsidP="00FC673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gridSpan w:val="2"/>
          </w:tcPr>
          <w:p w14:paraId="0541877D" w14:textId="7E7C2CCE" w:rsidR="00FC6732" w:rsidRPr="00FC6732" w:rsidRDefault="00FC6732" w:rsidP="00FC673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C673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Серія, номер, дата й орган видачі</w:t>
            </w:r>
            <w:r w:rsidR="001630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паспорта законного представника</w:t>
            </w:r>
          </w:p>
        </w:tc>
        <w:tc>
          <w:tcPr>
            <w:tcW w:w="5953" w:type="dxa"/>
          </w:tcPr>
          <w:p w14:paraId="3DF7692D" w14:textId="77777777" w:rsidR="00FC6732" w:rsidRPr="00860178" w:rsidRDefault="00FC6732" w:rsidP="00FC6732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838AF5F" w14:textId="77777777" w:rsidR="002B2368" w:rsidRDefault="002B2368" w:rsidP="002B2368">
      <w:pPr>
        <w:tabs>
          <w:tab w:val="left" w:pos="4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AE12C3" w14:textId="4C564CB2" w:rsidR="00AA675C" w:rsidRPr="002B2368" w:rsidRDefault="00AA675C" w:rsidP="002B2368">
      <w:pPr>
        <w:tabs>
          <w:tab w:val="left" w:pos="4785"/>
        </w:tabs>
        <w:rPr>
          <w:rFonts w:ascii="Times New Roman" w:hAnsi="Times New Roman" w:cs="Times New Roman"/>
          <w:sz w:val="24"/>
          <w:szCs w:val="24"/>
        </w:rPr>
        <w:sectPr w:rsidR="00AA675C" w:rsidRPr="002B2368" w:rsidSect="006072F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EF780A" w14:textId="2713CE10" w:rsidR="00525C20" w:rsidRDefault="000C71D9" w:rsidP="00BA223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«____» _________ 202__ року</w:t>
      </w:r>
    </w:p>
    <w:p w14:paraId="58867EA1" w14:textId="7D56E632" w:rsidR="004C6F3B" w:rsidRDefault="00D330DC" w:rsidP="002A2ED1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0272B8">
        <w:rPr>
          <w:rFonts w:ascii="Times New Roman" w:hAnsi="Times New Roman" w:cs="Times New Roman"/>
          <w:i/>
          <w:iCs/>
          <w:sz w:val="20"/>
          <w:szCs w:val="20"/>
          <w:lang w:val="uk-UA"/>
        </w:rPr>
        <w:t>Д</w:t>
      </w:r>
      <w:r w:rsidR="00525C20" w:rsidRPr="000272B8">
        <w:rPr>
          <w:rFonts w:ascii="Times New Roman" w:hAnsi="Times New Roman" w:cs="Times New Roman"/>
          <w:i/>
          <w:iCs/>
          <w:sz w:val="20"/>
          <w:szCs w:val="20"/>
          <w:lang w:val="uk-UA"/>
        </w:rPr>
        <w:t>ата</w:t>
      </w:r>
    </w:p>
    <w:p w14:paraId="535F38C6" w14:textId="77777777" w:rsidR="00F46B24" w:rsidRDefault="00F46B24" w:rsidP="002B2368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14:paraId="28743672" w14:textId="26883B7F" w:rsidR="00DC22B6" w:rsidRPr="00DC22B6" w:rsidRDefault="00DC22B6" w:rsidP="002B2368">
      <w:pPr>
        <w:spacing w:after="0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>____________________________</w:t>
      </w:r>
    </w:p>
    <w:p w14:paraId="1B40D286" w14:textId="15474C86" w:rsidR="00F26410" w:rsidRPr="00DC22B6" w:rsidRDefault="00525C20" w:rsidP="002A2E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72B8">
        <w:rPr>
          <w:rFonts w:ascii="Times New Roman" w:hAnsi="Times New Roman" w:cs="Times New Roman"/>
          <w:i/>
          <w:iCs/>
          <w:sz w:val="20"/>
          <w:szCs w:val="20"/>
          <w:lang w:val="uk-UA"/>
        </w:rPr>
        <w:t>Підпи</w:t>
      </w:r>
      <w:r w:rsidR="00D330DC" w:rsidRPr="000272B8">
        <w:rPr>
          <w:rFonts w:ascii="Times New Roman" w:hAnsi="Times New Roman" w:cs="Times New Roman"/>
          <w:i/>
          <w:iCs/>
          <w:sz w:val="20"/>
          <w:szCs w:val="20"/>
          <w:lang w:val="uk-UA"/>
        </w:rPr>
        <w:t>с</w:t>
      </w:r>
    </w:p>
    <w:p w14:paraId="5422187A" w14:textId="77777777" w:rsidR="00F46B24" w:rsidRDefault="00F46B24" w:rsidP="002B23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4FD142" w14:textId="0711E245" w:rsidR="000272B8" w:rsidRDefault="000272B8" w:rsidP="002B23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4C6F3B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14:paraId="5EF4D3FF" w14:textId="5B3DBE37" w:rsidR="000272B8" w:rsidRPr="000272B8" w:rsidRDefault="000272B8" w:rsidP="002A2ED1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uk-UA"/>
        </w:rPr>
        <w:t>Прізвище, ініціали</w:t>
      </w:r>
    </w:p>
    <w:sectPr w:rsidR="000272B8" w:rsidRPr="000272B8" w:rsidSect="006072FF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BE46" w14:textId="77777777" w:rsidR="006072FF" w:rsidRDefault="006072FF" w:rsidP="00525C20">
      <w:pPr>
        <w:spacing w:after="0" w:line="240" w:lineRule="auto"/>
      </w:pPr>
      <w:r>
        <w:separator/>
      </w:r>
    </w:p>
  </w:endnote>
  <w:endnote w:type="continuationSeparator" w:id="0">
    <w:p w14:paraId="4B4D7367" w14:textId="77777777" w:rsidR="006072FF" w:rsidRDefault="006072FF" w:rsidP="0052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3202" w14:textId="77777777" w:rsidR="006072FF" w:rsidRDefault="006072FF" w:rsidP="00525C20">
      <w:pPr>
        <w:spacing w:after="0" w:line="240" w:lineRule="auto"/>
      </w:pPr>
      <w:r>
        <w:separator/>
      </w:r>
    </w:p>
  </w:footnote>
  <w:footnote w:type="continuationSeparator" w:id="0">
    <w:p w14:paraId="5F7D606A" w14:textId="77777777" w:rsidR="006072FF" w:rsidRDefault="006072FF" w:rsidP="00525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76"/>
    <w:rsid w:val="0000099A"/>
    <w:rsid w:val="000272B8"/>
    <w:rsid w:val="00073CA0"/>
    <w:rsid w:val="00076B81"/>
    <w:rsid w:val="000C71D9"/>
    <w:rsid w:val="000D02BD"/>
    <w:rsid w:val="00117DC4"/>
    <w:rsid w:val="00126644"/>
    <w:rsid w:val="001630FC"/>
    <w:rsid w:val="00233B35"/>
    <w:rsid w:val="00281D29"/>
    <w:rsid w:val="002A2ED1"/>
    <w:rsid w:val="002A5D64"/>
    <w:rsid w:val="002B2368"/>
    <w:rsid w:val="002E732B"/>
    <w:rsid w:val="002F55D0"/>
    <w:rsid w:val="00345E5B"/>
    <w:rsid w:val="00446F7F"/>
    <w:rsid w:val="004529D7"/>
    <w:rsid w:val="00495480"/>
    <w:rsid w:val="004C6F3B"/>
    <w:rsid w:val="00525C20"/>
    <w:rsid w:val="005D2957"/>
    <w:rsid w:val="005E7BA6"/>
    <w:rsid w:val="006072FF"/>
    <w:rsid w:val="0078033A"/>
    <w:rsid w:val="00814B59"/>
    <w:rsid w:val="00860178"/>
    <w:rsid w:val="008A6967"/>
    <w:rsid w:val="008B0EC1"/>
    <w:rsid w:val="008E4DB0"/>
    <w:rsid w:val="00927917"/>
    <w:rsid w:val="00994076"/>
    <w:rsid w:val="009F3546"/>
    <w:rsid w:val="00AA675C"/>
    <w:rsid w:val="00B0397E"/>
    <w:rsid w:val="00BA2238"/>
    <w:rsid w:val="00C713C5"/>
    <w:rsid w:val="00CF4792"/>
    <w:rsid w:val="00D330DC"/>
    <w:rsid w:val="00D4731A"/>
    <w:rsid w:val="00D54147"/>
    <w:rsid w:val="00D94778"/>
    <w:rsid w:val="00DC22B6"/>
    <w:rsid w:val="00E40819"/>
    <w:rsid w:val="00F10F10"/>
    <w:rsid w:val="00F26410"/>
    <w:rsid w:val="00F46B24"/>
    <w:rsid w:val="00F9100F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D42CCE"/>
  <w15:chartTrackingRefBased/>
  <w15:docId w15:val="{E8A060D1-4935-4CAB-BE71-94B5DDAC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C20"/>
  </w:style>
  <w:style w:type="paragraph" w:styleId="Footer">
    <w:name w:val="footer"/>
    <w:basedOn w:val="Normal"/>
    <w:link w:val="FooterChar"/>
    <w:uiPriority w:val="99"/>
    <w:unhideWhenUsed/>
    <w:rsid w:val="0052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Zherobkina</dc:creator>
  <cp:keywords/>
  <dc:description/>
  <cp:lastModifiedBy>Максим Рог</cp:lastModifiedBy>
  <cp:revision>3</cp:revision>
  <cp:lastPrinted>2023-10-20T07:59:00Z</cp:lastPrinted>
  <dcterms:created xsi:type="dcterms:W3CDTF">2023-12-18T16:47:00Z</dcterms:created>
  <dcterms:modified xsi:type="dcterms:W3CDTF">2024-01-11T15:39:00Z</dcterms:modified>
</cp:coreProperties>
</file>